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 "Чуйский 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